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3-BB-365006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22_Kita Moorstücken_Tischl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